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3A19E" w14:textId="77777777" w:rsidR="00260650" w:rsidRPr="007D5E16" w:rsidRDefault="00260650" w:rsidP="00260650">
      <w:pPr>
        <w:pStyle w:val="Naslov9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7D5E16">
        <w:rPr>
          <w:rFonts w:ascii="Garamond" w:hAnsi="Garamond"/>
          <w:noProof/>
          <w:sz w:val="22"/>
          <w:szCs w:val="22"/>
        </w:rPr>
        <w:drawing>
          <wp:inline distT="0" distB="0" distL="0" distR="0" wp14:anchorId="3C2039DB" wp14:editId="3B584D24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FF4B" w14:textId="77777777" w:rsidR="00260650" w:rsidRPr="0046555A" w:rsidRDefault="00260650" w:rsidP="00260650">
      <w:pPr>
        <w:pStyle w:val="Naslov6"/>
        <w:ind w:firstLine="708"/>
        <w:rPr>
          <w:rFonts w:ascii="Garamond" w:hAnsi="Garamond"/>
          <w:b/>
          <w:bCs/>
          <w:i w:val="0"/>
          <w:iCs w:val="0"/>
          <w:sz w:val="22"/>
          <w:szCs w:val="22"/>
        </w:rPr>
      </w:pPr>
      <w:r w:rsidRPr="0046555A">
        <w:rPr>
          <w:rFonts w:ascii="Garamond" w:hAnsi="Garamond"/>
          <w:b/>
          <w:bCs/>
          <w:i w:val="0"/>
          <w:iCs w:val="0"/>
          <w:sz w:val="22"/>
          <w:szCs w:val="22"/>
        </w:rPr>
        <w:t>OBLAKOVA ULICA 5</w:t>
      </w:r>
    </w:p>
    <w:p w14:paraId="12CDB25F" w14:textId="77777777" w:rsidR="00260650" w:rsidRPr="0046555A" w:rsidRDefault="00260650" w:rsidP="00260650">
      <w:pPr>
        <w:pStyle w:val="Naslov6"/>
        <w:ind w:firstLine="708"/>
        <w:rPr>
          <w:rFonts w:ascii="Garamond" w:hAnsi="Garamond"/>
          <w:b/>
          <w:bCs/>
          <w:i w:val="0"/>
          <w:iCs w:val="0"/>
          <w:sz w:val="22"/>
          <w:szCs w:val="22"/>
        </w:rPr>
      </w:pPr>
      <w:r w:rsidRPr="0046555A">
        <w:rPr>
          <w:rFonts w:ascii="Garamond" w:hAnsi="Garamond"/>
          <w:b/>
          <w:bCs/>
          <w:i w:val="0"/>
          <w:iCs w:val="0"/>
          <w:sz w:val="22"/>
          <w:szCs w:val="22"/>
        </w:rPr>
        <w:t xml:space="preserve">3000 CELJE    </w:t>
      </w:r>
    </w:p>
    <w:p w14:paraId="78409CFB" w14:textId="77777777" w:rsidR="00260650" w:rsidRPr="007D5E16" w:rsidRDefault="00260650" w:rsidP="00260650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7D5E16">
        <w:rPr>
          <w:rFonts w:ascii="Garamond" w:hAnsi="Garamond"/>
          <w:b/>
          <w:sz w:val="22"/>
          <w:szCs w:val="22"/>
        </w:rPr>
        <w:t>tel</w:t>
      </w:r>
      <w:proofErr w:type="spellEnd"/>
      <w:r w:rsidRPr="007D5E16">
        <w:rPr>
          <w:rFonts w:ascii="Garamond" w:hAnsi="Garamond"/>
          <w:b/>
          <w:sz w:val="22"/>
          <w:szCs w:val="22"/>
        </w:rPr>
        <w:t>: (03) 42 33 000</w:t>
      </w:r>
    </w:p>
    <w:p w14:paraId="0200C94D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</w:p>
    <w:p w14:paraId="73372D64" w14:textId="17282CB1" w:rsidR="00260650" w:rsidRPr="007D5E16" w:rsidRDefault="00260650" w:rsidP="00260650">
      <w:p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7D5E16">
        <w:rPr>
          <w:rFonts w:ascii="Garamond" w:hAnsi="Garamond"/>
          <w:sz w:val="22"/>
          <w:szCs w:val="22"/>
          <w:u w:val="single"/>
          <w14:ligatures w14:val="standardContextual"/>
        </w:rPr>
        <w:t xml:space="preserve">datum: </w:t>
      </w:r>
      <w:r w:rsidR="00CE44A9">
        <w:rPr>
          <w:rFonts w:ascii="Garamond" w:hAnsi="Garamond"/>
          <w:sz w:val="22"/>
          <w:szCs w:val="22"/>
          <w:u w:val="single"/>
          <w14:ligatures w14:val="standardContextual"/>
        </w:rPr>
        <w:t>17</w:t>
      </w:r>
      <w:r w:rsidRPr="007D5E16">
        <w:rPr>
          <w:rFonts w:ascii="Garamond" w:hAnsi="Garamond"/>
          <w:sz w:val="22"/>
          <w:szCs w:val="22"/>
          <w:u w:val="single"/>
          <w14:ligatures w14:val="standardContextual"/>
        </w:rPr>
        <w:t>.</w:t>
      </w:r>
      <w:r w:rsidR="00CE44A9">
        <w:rPr>
          <w:rFonts w:ascii="Garamond" w:hAnsi="Garamond"/>
          <w:sz w:val="22"/>
          <w:szCs w:val="22"/>
          <w:u w:val="single"/>
          <w14:ligatures w14:val="standardContextual"/>
        </w:rPr>
        <w:t>12</w:t>
      </w:r>
      <w:r w:rsidRPr="007D5E16">
        <w:rPr>
          <w:rFonts w:ascii="Garamond" w:hAnsi="Garamond"/>
          <w:sz w:val="22"/>
          <w:szCs w:val="22"/>
          <w:u w:val="single"/>
          <w14:ligatures w14:val="standardContextual"/>
        </w:rPr>
        <w:t>.2024</w:t>
      </w:r>
      <w:r w:rsidR="00CE44A9">
        <w:rPr>
          <w:rFonts w:ascii="Garamond" w:hAnsi="Garamond"/>
          <w:sz w:val="22"/>
          <w:szCs w:val="22"/>
          <w:u w:val="single"/>
          <w14:ligatures w14:val="standardContextual"/>
        </w:rPr>
        <w:t>5</w:t>
      </w:r>
      <w:r w:rsidRPr="007D5E16">
        <w:rPr>
          <w:rFonts w:ascii="Garamond" w:hAnsi="Garamond"/>
          <w:sz w:val="22"/>
          <w:szCs w:val="22"/>
          <w:u w:val="single"/>
          <w14:ligatures w14:val="standardContextual"/>
        </w:rPr>
        <w:t xml:space="preserve">                                                                             Postopek: </w:t>
      </w:r>
      <w:r w:rsidR="00CE44A9">
        <w:rPr>
          <w:rFonts w:ascii="Garamond" w:hAnsi="Garamond"/>
          <w:sz w:val="22"/>
          <w:szCs w:val="22"/>
          <w:u w:val="single"/>
          <w14:ligatures w14:val="standardContextual"/>
        </w:rPr>
        <w:t>902</w:t>
      </w:r>
      <w:r w:rsidRPr="007D5E16">
        <w:rPr>
          <w:rFonts w:ascii="Garamond" w:hAnsi="Garamond"/>
          <w:sz w:val="22"/>
          <w:szCs w:val="22"/>
          <w:u w:val="single"/>
          <w14:ligatures w14:val="standardContextual"/>
        </w:rPr>
        <w:t>-</w:t>
      </w:r>
      <w:r w:rsidRPr="007D5E16">
        <w:rPr>
          <w:rFonts w:ascii="Garamond" w:hAnsi="Garamond"/>
          <w:b/>
          <w:sz w:val="22"/>
          <w:szCs w:val="22"/>
          <w:u w:val="single"/>
          <w14:ligatures w14:val="standardContextual"/>
        </w:rPr>
        <w:t>202</w:t>
      </w:r>
      <w:r w:rsidR="00CE44A9">
        <w:rPr>
          <w:rFonts w:ascii="Garamond" w:hAnsi="Garamond"/>
          <w:b/>
          <w:sz w:val="22"/>
          <w:szCs w:val="22"/>
          <w:u w:val="single"/>
          <w14:ligatures w14:val="standardContextual"/>
        </w:rPr>
        <w:t>5</w:t>
      </w:r>
      <w:r w:rsidRPr="007D5E16">
        <w:rPr>
          <w:rFonts w:ascii="Garamond" w:hAnsi="Garamond"/>
          <w:b/>
          <w:sz w:val="22"/>
          <w:szCs w:val="22"/>
          <w:u w:val="single"/>
          <w14:ligatures w14:val="standardContextual"/>
        </w:rPr>
        <w:t xml:space="preserve"> SPH/VH</w:t>
      </w:r>
    </w:p>
    <w:p w14:paraId="26D54BCB" w14:textId="77777777" w:rsidR="00260650" w:rsidRPr="007D5E16" w:rsidRDefault="00260650" w:rsidP="00260650">
      <w:pPr>
        <w:pStyle w:val="Naslov9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5FC97BE4" w14:textId="77777777" w:rsidR="00260650" w:rsidRPr="007D5E16" w:rsidRDefault="00260650" w:rsidP="00260650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4FA2CF2A" w14:textId="77777777" w:rsidR="00260650" w:rsidRPr="007D5E16" w:rsidRDefault="00260650" w:rsidP="00260650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POVABILO K ODDAJI PONUDBE </w:t>
      </w:r>
    </w:p>
    <w:p w14:paraId="33F26955" w14:textId="77777777" w:rsidR="00260650" w:rsidRPr="007D5E16" w:rsidRDefault="00260650" w:rsidP="00260650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5BFAB02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5510505B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</w:p>
    <w:p w14:paraId="6DE78ACC" w14:textId="77777777" w:rsidR="00260650" w:rsidRPr="007D5E16" w:rsidRDefault="00260650" w:rsidP="00260650">
      <w:pPr>
        <w:jc w:val="both"/>
        <w:rPr>
          <w:rFonts w:ascii="Garamond" w:hAnsi="Garamond"/>
          <w:b/>
          <w:bCs/>
          <w:sz w:val="22"/>
          <w:szCs w:val="22"/>
        </w:rPr>
      </w:pPr>
      <w:r w:rsidRPr="007D5E16">
        <w:rPr>
          <w:rFonts w:ascii="Garamond" w:hAnsi="Garamond"/>
          <w:b/>
          <w:bCs/>
          <w:sz w:val="22"/>
          <w:szCs w:val="22"/>
        </w:rPr>
        <w:t>PRENOSNI ASPIRATOR, 1 kom</w:t>
      </w:r>
    </w:p>
    <w:p w14:paraId="66C4A8D8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  <w:u w:val="single"/>
        </w:rPr>
      </w:pPr>
    </w:p>
    <w:p w14:paraId="218E66AC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>Splošne zahteve:</w:t>
      </w:r>
    </w:p>
    <w:p w14:paraId="6F05A627" w14:textId="77777777" w:rsidR="00260650" w:rsidRPr="007D5E16" w:rsidRDefault="00260650" w:rsidP="00260650">
      <w:pPr>
        <w:numPr>
          <w:ilvl w:val="0"/>
          <w:numId w:val="3"/>
        </w:numPr>
        <w:jc w:val="both"/>
        <w:rPr>
          <w:rFonts w:ascii="Garamond" w:hAnsi="Garamond"/>
          <w:bCs/>
          <w:sz w:val="22"/>
          <w:szCs w:val="22"/>
          <w:lang w:eastAsia="zh-CN"/>
        </w:rPr>
      </w:pPr>
      <w:r w:rsidRPr="007D5E16">
        <w:rPr>
          <w:rFonts w:ascii="Garamond" w:hAnsi="Garamond"/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6C425EC" w14:textId="77777777" w:rsidR="00260650" w:rsidRPr="007D5E16" w:rsidRDefault="00260650" w:rsidP="00260650">
      <w:pPr>
        <w:numPr>
          <w:ilvl w:val="0"/>
          <w:numId w:val="3"/>
        </w:numPr>
        <w:jc w:val="both"/>
        <w:rPr>
          <w:rFonts w:ascii="Garamond" w:hAnsi="Garamond"/>
          <w:bCs/>
          <w:sz w:val="22"/>
          <w:szCs w:val="22"/>
          <w:lang w:eastAsia="zh-CN"/>
        </w:rPr>
      </w:pPr>
      <w:r w:rsidRPr="007D5E16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7D5E16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DEF9D08" w14:textId="77777777" w:rsidR="00260650" w:rsidRPr="007D5E16" w:rsidRDefault="00260650" w:rsidP="00260650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7D5E16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  Hočevar)</w:t>
      </w:r>
    </w:p>
    <w:p w14:paraId="1C6834FE" w14:textId="77777777" w:rsidR="00260650" w:rsidRPr="007D5E16" w:rsidRDefault="00260650" w:rsidP="00260650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4C5BC21" w14:textId="77777777" w:rsidR="00260650" w:rsidRPr="007D5E16" w:rsidRDefault="00260650" w:rsidP="00260650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Ponudbi predložite prospekte ter drugo dokumentacijo iz katere je razvidno izpolnjevanje tehničnih zahtev.</w:t>
      </w:r>
    </w:p>
    <w:p w14:paraId="10CF1F40" w14:textId="779051D2" w:rsidR="00260650" w:rsidRPr="007D5E16" w:rsidRDefault="00260650" w:rsidP="00260650">
      <w:pPr>
        <w:pStyle w:val="Odstavekseznama"/>
        <w:numPr>
          <w:ilvl w:val="0"/>
          <w:numId w:val="4"/>
        </w:numPr>
        <w:spacing w:line="259" w:lineRule="auto"/>
        <w:ind w:left="714" w:hanging="357"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Naročnik lahko zahteva od ponudnika, da v roku najkasneje 10 dni po predhodnem pisnem povabilu, dostavi brezplačno v test opremo (1 kom)  za potrebe  potrditve ustreznosti nudenega  v OBR-</w:t>
      </w:r>
      <w:r w:rsidR="00CE44A9">
        <w:rPr>
          <w:rFonts w:ascii="Garamond" w:hAnsi="Garamond"/>
          <w:sz w:val="22"/>
          <w:szCs w:val="22"/>
        </w:rPr>
        <w:t>3</w:t>
      </w:r>
      <w:r w:rsidRPr="007D5E16">
        <w:rPr>
          <w:rFonts w:ascii="Garamond" w:hAnsi="Garamond"/>
          <w:sz w:val="22"/>
          <w:szCs w:val="22"/>
        </w:rPr>
        <w:t xml:space="preserve"> s tehničnimi zahtevami Predviden čas testa do 1 meseca od edukacije uporabnika. Ponudnik mora, za čas testa, zagotoviti potreben potrošni material brezplačno uporabo  (OBR-2/1).</w:t>
      </w:r>
    </w:p>
    <w:p w14:paraId="74EE84E2" w14:textId="77777777" w:rsidR="00260650" w:rsidRPr="007D5E16" w:rsidRDefault="00260650" w:rsidP="00260650">
      <w:pPr>
        <w:numPr>
          <w:ilvl w:val="0"/>
          <w:numId w:val="5"/>
        </w:numPr>
        <w:suppressAutoHyphens/>
        <w:autoSpaceDN w:val="0"/>
        <w:ind w:left="714" w:hanging="357"/>
        <w:jc w:val="both"/>
        <w:rPr>
          <w:rFonts w:ascii="Garamond" w:hAnsi="Garamond"/>
          <w:bCs/>
          <w:sz w:val="22"/>
          <w:szCs w:val="22"/>
        </w:rPr>
      </w:pPr>
      <w:r w:rsidRPr="007D5E16"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7D6CB980" w14:textId="77777777" w:rsidR="00260650" w:rsidRPr="007D5E16" w:rsidRDefault="00260650" w:rsidP="00260650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7D5E16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7D5E16">
        <w:rPr>
          <w:rFonts w:ascii="Garamond" w:hAnsi="Garamond"/>
          <w:bCs/>
          <w:sz w:val="22"/>
          <w:szCs w:val="22"/>
        </w:rPr>
        <w:t xml:space="preserve">. </w:t>
      </w:r>
    </w:p>
    <w:bookmarkEnd w:id="0"/>
    <w:p w14:paraId="4F1556D0" w14:textId="77777777" w:rsidR="00260650" w:rsidRPr="007D5E16" w:rsidRDefault="00260650" w:rsidP="00260650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00B05863" w14:textId="77777777" w:rsidR="00260650" w:rsidRPr="007D5E16" w:rsidRDefault="00260650" w:rsidP="00260650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083B73E2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</w:p>
    <w:p w14:paraId="6BD95521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Kontaktna oseba s strani naročnika ;</w:t>
      </w:r>
    </w:p>
    <w:p w14:paraId="0BA3C8E4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</w:p>
    <w:p w14:paraId="255E924B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7D5E16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7D5E16">
        <w:rPr>
          <w:rFonts w:ascii="Garamond" w:hAnsi="Garamond"/>
          <w:sz w:val="22"/>
          <w:szCs w:val="22"/>
          <w:u w:val="single"/>
        </w:rPr>
        <w:t>.,</w:t>
      </w:r>
      <w:r w:rsidRPr="007D5E16">
        <w:rPr>
          <w:rFonts w:ascii="Garamond" w:hAnsi="Garamond"/>
          <w:sz w:val="22"/>
          <w:szCs w:val="22"/>
        </w:rPr>
        <w:t xml:space="preserve"> </w:t>
      </w:r>
      <w:proofErr w:type="spellStart"/>
      <w:r w:rsidRPr="007D5E16">
        <w:rPr>
          <w:rFonts w:ascii="Garamond" w:hAnsi="Garamond"/>
          <w:sz w:val="22"/>
          <w:szCs w:val="22"/>
        </w:rPr>
        <w:t>tel.št</w:t>
      </w:r>
      <w:proofErr w:type="spellEnd"/>
      <w:r w:rsidRPr="007D5E16">
        <w:rPr>
          <w:rFonts w:ascii="Garamond" w:hAnsi="Garamond"/>
          <w:sz w:val="22"/>
          <w:szCs w:val="22"/>
        </w:rPr>
        <w:t xml:space="preserve">. 03 423 36 84, </w:t>
      </w:r>
      <w:hyperlink r:id="rId8" w:history="1">
        <w:r w:rsidRPr="007D5E16">
          <w:rPr>
            <w:rStyle w:val="Hiperpovezava"/>
            <w:rFonts w:ascii="Garamond" w:eastAsiaTheme="majorEastAsia" w:hAnsi="Garamond"/>
            <w:sz w:val="22"/>
            <w:szCs w:val="22"/>
          </w:rPr>
          <w:t>stanislava.pahole@sb-celje.si</w:t>
        </w:r>
      </w:hyperlink>
    </w:p>
    <w:p w14:paraId="381F1B51" w14:textId="77777777" w:rsidR="00260650" w:rsidRPr="007D5E16" w:rsidRDefault="00260650" w:rsidP="00260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</w:rPr>
      </w:pPr>
    </w:p>
    <w:p w14:paraId="1C67C4A0" w14:textId="2FC0CE73" w:rsidR="00260650" w:rsidRPr="007D5E16" w:rsidRDefault="00260650" w:rsidP="00260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  <w:u w:val="single"/>
        </w:rPr>
      </w:pPr>
      <w:r w:rsidRPr="007D5E16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9" w:history="1">
        <w:r w:rsidRPr="007D5E16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  <w:r w:rsidRPr="007D5E16">
        <w:rPr>
          <w:rFonts w:ascii="Garamond" w:hAnsi="Garamond"/>
          <w:sz w:val="22"/>
          <w:szCs w:val="22"/>
        </w:rPr>
        <w:t xml:space="preserve"> z oznako </w:t>
      </w:r>
      <w:r w:rsidRPr="007D5E16">
        <w:rPr>
          <w:rFonts w:ascii="Garamond" w:hAnsi="Garamond"/>
          <w:b/>
          <w:bCs/>
          <w:sz w:val="22"/>
          <w:szCs w:val="22"/>
        </w:rPr>
        <w:t>EN_</w:t>
      </w:r>
      <w:r w:rsidR="00CE44A9">
        <w:rPr>
          <w:rFonts w:ascii="Garamond" w:hAnsi="Garamond"/>
          <w:b/>
          <w:bCs/>
          <w:sz w:val="22"/>
          <w:szCs w:val="22"/>
        </w:rPr>
        <w:t>902</w:t>
      </w:r>
      <w:r w:rsidRPr="007D5E16">
        <w:rPr>
          <w:rFonts w:ascii="Garamond" w:hAnsi="Garamond"/>
          <w:b/>
          <w:bCs/>
          <w:sz w:val="22"/>
          <w:szCs w:val="22"/>
        </w:rPr>
        <w:t xml:space="preserve">_PRENOSNI ASPIRATOR_ do najkasneje </w:t>
      </w:r>
      <w:r w:rsidR="00262692">
        <w:rPr>
          <w:rFonts w:ascii="Garamond" w:hAnsi="Garamond"/>
          <w:b/>
          <w:bCs/>
          <w:sz w:val="22"/>
          <w:szCs w:val="22"/>
        </w:rPr>
        <w:t>22</w:t>
      </w:r>
      <w:r w:rsidRPr="007D5E16">
        <w:rPr>
          <w:rFonts w:ascii="Garamond" w:hAnsi="Garamond"/>
          <w:b/>
          <w:bCs/>
          <w:sz w:val="22"/>
          <w:szCs w:val="22"/>
        </w:rPr>
        <w:t>.</w:t>
      </w:r>
      <w:r w:rsidR="00262692">
        <w:rPr>
          <w:rFonts w:ascii="Garamond" w:hAnsi="Garamond"/>
          <w:b/>
          <w:bCs/>
          <w:sz w:val="22"/>
          <w:szCs w:val="22"/>
        </w:rPr>
        <w:t>12</w:t>
      </w:r>
      <w:r w:rsidRPr="007D5E16">
        <w:rPr>
          <w:rFonts w:ascii="Garamond" w:hAnsi="Garamond"/>
          <w:b/>
          <w:bCs/>
          <w:sz w:val="22"/>
          <w:szCs w:val="22"/>
        </w:rPr>
        <w:t>.202</w:t>
      </w:r>
      <w:r w:rsidR="00262692">
        <w:rPr>
          <w:rFonts w:ascii="Garamond" w:hAnsi="Garamond"/>
          <w:b/>
          <w:bCs/>
          <w:sz w:val="22"/>
          <w:szCs w:val="22"/>
        </w:rPr>
        <w:t>5</w:t>
      </w:r>
      <w:r w:rsidRPr="007D5E16">
        <w:rPr>
          <w:rFonts w:ascii="Garamond" w:hAnsi="Garamond"/>
          <w:b/>
          <w:bCs/>
          <w:sz w:val="22"/>
          <w:szCs w:val="22"/>
        </w:rPr>
        <w:t xml:space="preserve"> do 12 ure.</w:t>
      </w:r>
      <w:r w:rsidRPr="007D5E16">
        <w:rPr>
          <w:rFonts w:ascii="Garamond" w:hAnsi="Garamond"/>
          <w:sz w:val="22"/>
          <w:szCs w:val="22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60650" w:rsidRPr="007D5E16" w14:paraId="376D643F" w14:textId="77777777" w:rsidTr="003A370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EB91" w14:textId="77777777" w:rsidR="00260650" w:rsidRPr="007D5E16" w:rsidRDefault="00260650" w:rsidP="003A370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  <w:r w:rsidRPr="007D5E16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F16C" w14:textId="07F20D19" w:rsidR="00260650" w:rsidRPr="007D5E16" w:rsidRDefault="00262692" w:rsidP="003A3700">
            <w:pPr>
              <w:suppressAutoHyphens/>
              <w:autoSpaceDN w:val="0"/>
              <w:jc w:val="right"/>
              <w:rPr>
                <w:rFonts w:ascii="Garamond" w:hAnsi="Garamond"/>
                <w:sz w:val="22"/>
                <w:szCs w:val="22"/>
                <w14:ligatures w14:val="standardContextual"/>
              </w:rPr>
            </w:pPr>
            <w:r>
              <w:rPr>
                <w:rFonts w:ascii="Garamond" w:hAnsi="Garamond"/>
                <w:sz w:val="22"/>
                <w:szCs w:val="22"/>
                <w14:ligatures w14:val="standardContextual"/>
              </w:rPr>
              <w:t xml:space="preserve">      </w:t>
            </w:r>
            <w:r w:rsidR="00260650" w:rsidRPr="007D5E16">
              <w:rPr>
                <w:rFonts w:ascii="Garamond" w:hAnsi="Garamond"/>
                <w:sz w:val="22"/>
                <w:szCs w:val="22"/>
                <w14:ligatures w14:val="standardContextual"/>
              </w:rPr>
              <w:t xml:space="preserve">Vanja Herman   mag. </w:t>
            </w:r>
            <w:proofErr w:type="spellStart"/>
            <w:r w:rsidR="00260650" w:rsidRPr="007D5E16">
              <w:rPr>
                <w:rFonts w:ascii="Garamond" w:hAnsi="Garamond"/>
                <w:sz w:val="22"/>
                <w:szCs w:val="22"/>
                <w14:ligatures w14:val="standardContextual"/>
              </w:rPr>
              <w:t>manag</w:t>
            </w:r>
            <w:proofErr w:type="spellEnd"/>
            <w:r w:rsidR="00260650" w:rsidRPr="007D5E16">
              <w:rPr>
                <w:rFonts w:ascii="Garamond" w:hAnsi="Garamond"/>
                <w:sz w:val="22"/>
                <w:szCs w:val="22"/>
                <w14:ligatures w14:val="standardContextual"/>
              </w:rPr>
              <w:tab/>
            </w:r>
          </w:p>
        </w:tc>
      </w:tr>
      <w:tr w:rsidR="00260650" w:rsidRPr="007D5E16" w14:paraId="543E04D4" w14:textId="77777777" w:rsidTr="003A370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B9E93" w14:textId="77777777" w:rsidR="00260650" w:rsidRPr="007D5E16" w:rsidRDefault="00260650" w:rsidP="003A370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  <w:r w:rsidRPr="007D5E16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 xml:space="preserve">Stanislava Pahole  Hočevar, </w:t>
            </w:r>
            <w:proofErr w:type="spellStart"/>
            <w:r w:rsidRPr="007D5E16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>dipl.ekon</w:t>
            </w:r>
            <w:proofErr w:type="spellEnd"/>
            <w:r w:rsidRPr="007D5E16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5781" w14:textId="77777777" w:rsidR="00260650" w:rsidRPr="007D5E16" w:rsidRDefault="00260650" w:rsidP="003A3700">
            <w:pPr>
              <w:suppressAutoHyphens/>
              <w:autoSpaceDN w:val="0"/>
              <w:jc w:val="right"/>
              <w:rPr>
                <w:rFonts w:ascii="Garamond" w:hAnsi="Garamond"/>
                <w:sz w:val="22"/>
                <w:szCs w:val="22"/>
                <w14:ligatures w14:val="standardContextual"/>
              </w:rPr>
            </w:pPr>
            <w:r w:rsidRPr="007D5E16">
              <w:rPr>
                <w:rFonts w:ascii="Garamond" w:hAnsi="Garamond"/>
                <w:sz w:val="22"/>
                <w:szCs w:val="22"/>
                <w14:ligatures w14:val="standardContextual"/>
              </w:rPr>
              <w:t>Vodja Nabavne službe</w:t>
            </w:r>
          </w:p>
          <w:p w14:paraId="0CFCAB23" w14:textId="77777777" w:rsidR="00260650" w:rsidRPr="007D5E16" w:rsidRDefault="00260650" w:rsidP="003A3700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</w:p>
        </w:tc>
      </w:tr>
    </w:tbl>
    <w:p w14:paraId="6A4C0BCF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26DF964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 xml:space="preserve">Priloga </w:t>
      </w:r>
    </w:p>
    <w:p w14:paraId="5005281A" w14:textId="77777777" w:rsidR="00260650" w:rsidRPr="007D5E16" w:rsidRDefault="00260650" w:rsidP="00260650">
      <w:pPr>
        <w:numPr>
          <w:ilvl w:val="0"/>
          <w:numId w:val="6"/>
        </w:numPr>
        <w:jc w:val="both"/>
        <w:rPr>
          <w:rFonts w:ascii="Garamond" w:hAnsi="Garamond"/>
          <w:sz w:val="22"/>
          <w:szCs w:val="22"/>
        </w:rPr>
      </w:pPr>
      <w:bookmarkStart w:id="1" w:name="_Hlk172887974"/>
      <w:r w:rsidRPr="007D5E16">
        <w:rPr>
          <w:rFonts w:ascii="Garamond" w:hAnsi="Garamond"/>
          <w:sz w:val="22"/>
          <w:szCs w:val="22"/>
        </w:rPr>
        <w:t>Obrazec predračuna (OBR-1),</w:t>
      </w:r>
    </w:p>
    <w:p w14:paraId="70E03ED1" w14:textId="77777777" w:rsidR="00260650" w:rsidRPr="007D5E16" w:rsidRDefault="00260650" w:rsidP="00260650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Izjava o zastopstvu  (OBR-2),</w:t>
      </w:r>
    </w:p>
    <w:p w14:paraId="65D6D2CE" w14:textId="77777777" w:rsidR="00260650" w:rsidRPr="007D5E16" w:rsidRDefault="00260650" w:rsidP="00260650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lastRenderedPageBreak/>
        <w:t>Izjavna o izpolnjevanju tehnične specifikacije opreme (OBR-3)</w:t>
      </w:r>
    </w:p>
    <w:p w14:paraId="7D6224D7" w14:textId="77777777" w:rsidR="00260650" w:rsidRPr="007D5E16" w:rsidRDefault="00260650" w:rsidP="00260650">
      <w:pPr>
        <w:numPr>
          <w:ilvl w:val="0"/>
          <w:numId w:val="6"/>
        </w:num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Obveznost izbranega ponudnika</w:t>
      </w:r>
    </w:p>
    <w:p w14:paraId="392C3D8C" w14:textId="77777777" w:rsidR="00260650" w:rsidRPr="007D5E16" w:rsidRDefault="00260650" w:rsidP="00260650">
      <w:pPr>
        <w:pStyle w:val="Odstavekseznama"/>
        <w:numPr>
          <w:ilvl w:val="0"/>
          <w:numId w:val="6"/>
        </w:numPr>
        <w:suppressAutoHyphens/>
        <w:spacing w:after="160" w:line="259" w:lineRule="auto"/>
        <w:jc w:val="both"/>
        <w:rPr>
          <w:rFonts w:ascii="Garamond" w:hAnsi="Garamond" w:cs="Arial"/>
          <w:sz w:val="22"/>
          <w:szCs w:val="22"/>
        </w:rPr>
      </w:pPr>
      <w:r w:rsidRPr="007D5E16">
        <w:rPr>
          <w:rFonts w:ascii="Garamond" w:hAnsi="Garamond" w:cs="Arial"/>
          <w:bCs/>
          <w:sz w:val="22"/>
          <w:szCs w:val="22"/>
        </w:rPr>
        <w:t>Izjava o udeležbi fizičnih in pravnih oseb v lastništvu ponudnika OBR-4</w:t>
      </w:r>
    </w:p>
    <w:bookmarkEnd w:id="1"/>
    <w:p w14:paraId="7141FDFF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BBA0D2F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  <w:sectPr w:rsidR="00260650" w:rsidRPr="007D5E16" w:rsidSect="00260650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7B988D20" w14:textId="77777777" w:rsidR="00260650" w:rsidRPr="007D5E16" w:rsidRDefault="00260650" w:rsidP="00260650">
      <w:pPr>
        <w:pStyle w:val="Naslov1"/>
        <w:rPr>
          <w:rFonts w:ascii="Garamond" w:hAnsi="Garamond"/>
          <w:color w:val="auto"/>
          <w:sz w:val="22"/>
          <w:szCs w:val="22"/>
        </w:rPr>
      </w:pPr>
      <w:r w:rsidRPr="007D5E16">
        <w:rPr>
          <w:rFonts w:ascii="Garamond" w:hAnsi="Garamond"/>
          <w:b/>
          <w:color w:val="auto"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266B08A7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7337A43D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Ponudnik:</w:t>
      </w:r>
    </w:p>
    <w:p w14:paraId="38A4B37E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_______________________________</w:t>
      </w:r>
    </w:p>
    <w:p w14:paraId="2186C204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49CDD3BE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_______________________________</w:t>
      </w:r>
    </w:p>
    <w:p w14:paraId="7840F404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6EDE2F0B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_______________________________</w:t>
      </w:r>
    </w:p>
    <w:p w14:paraId="5CBFA0EC" w14:textId="77777777" w:rsidR="00260650" w:rsidRPr="007D5E16" w:rsidRDefault="00260650" w:rsidP="00260650">
      <w:pPr>
        <w:rPr>
          <w:rFonts w:ascii="Garamond" w:hAnsi="Garamond"/>
          <w:b/>
          <w:bCs/>
          <w:sz w:val="22"/>
          <w:szCs w:val="22"/>
          <w:u w:val="single"/>
        </w:rPr>
      </w:pPr>
    </w:p>
    <w:p w14:paraId="3E8D552D" w14:textId="77777777" w:rsidR="00260650" w:rsidRPr="007D5E16" w:rsidRDefault="00260650" w:rsidP="00260650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bCs/>
          <w:sz w:val="22"/>
          <w:szCs w:val="22"/>
          <w:u w:val="single"/>
        </w:rPr>
        <w:t>PREDMET:</w:t>
      </w:r>
      <w:r w:rsidRPr="007D5E16">
        <w:rPr>
          <w:rFonts w:ascii="Garamond" w:hAnsi="Garamond"/>
          <w:bCs/>
          <w:sz w:val="22"/>
          <w:szCs w:val="22"/>
        </w:rPr>
        <w:t xml:space="preserve">  PRENOSNI </w:t>
      </w:r>
      <w:r w:rsidRPr="007D5E16">
        <w:rPr>
          <w:rFonts w:ascii="Garamond" w:hAnsi="Garamond"/>
          <w:sz w:val="22"/>
          <w:szCs w:val="22"/>
        </w:rPr>
        <w:t>ASPIRATOR</w:t>
      </w:r>
    </w:p>
    <w:p w14:paraId="4F097836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  <w:u w:val="single"/>
        </w:rPr>
      </w:pPr>
    </w:p>
    <w:p w14:paraId="395599CB" w14:textId="77777777" w:rsidR="00260650" w:rsidRPr="007D5E16" w:rsidRDefault="00260650" w:rsidP="00260650">
      <w:pPr>
        <w:rPr>
          <w:rFonts w:ascii="Garamond" w:hAnsi="Garamond"/>
          <w:b/>
          <w:i/>
          <w:iCs/>
          <w:sz w:val="22"/>
          <w:szCs w:val="22"/>
        </w:rPr>
      </w:pPr>
    </w:p>
    <w:p w14:paraId="23F9C2FC" w14:textId="77777777" w:rsidR="00260650" w:rsidRPr="007D5E16" w:rsidRDefault="00260650" w:rsidP="00260650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FBA06E7" w14:textId="77777777" w:rsidR="00260650" w:rsidRPr="007D5E16" w:rsidRDefault="00260650" w:rsidP="00260650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7D5E16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5EA79F16" w14:textId="77777777" w:rsidR="00260650" w:rsidRPr="007D5E16" w:rsidRDefault="00260650" w:rsidP="00260650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60650" w:rsidRPr="007D5E16" w14:paraId="0C191BEE" w14:textId="77777777" w:rsidTr="003A370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F8F00A8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7D5E16" w14:paraId="0F7BCF6E" w14:textId="77777777" w:rsidTr="003A370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A512658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638D03D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999EEE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730A73" w14:textId="77777777" w:rsidR="00260650" w:rsidRPr="007D5E16" w:rsidRDefault="00260650" w:rsidP="003A3700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64862A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260650" w:rsidRPr="007D5E16" w14:paraId="53732E1E" w14:textId="77777777" w:rsidTr="003A37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1BD15E18" w14:textId="77777777" w:rsidR="00260650" w:rsidRPr="007D5E16" w:rsidRDefault="00260650" w:rsidP="003A3700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 xml:space="preserve">1.prenosni </w:t>
            </w:r>
            <w:r w:rsidRPr="007D5E16">
              <w:rPr>
                <w:rFonts w:ascii="Garamond" w:hAnsi="Garamond"/>
                <w:b/>
                <w:bCs/>
                <w:sz w:val="22"/>
                <w:szCs w:val="22"/>
              </w:rPr>
              <w:t xml:space="preserve">aspirator v </w:t>
            </w:r>
          </w:p>
        </w:tc>
        <w:tc>
          <w:tcPr>
            <w:tcW w:w="2700" w:type="dxa"/>
          </w:tcPr>
          <w:p w14:paraId="4A137BDC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68838927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9317C08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lang w:eastAsia="ar-SA"/>
              </w:rPr>
              <w:t>1kom</w:t>
            </w:r>
          </w:p>
        </w:tc>
        <w:tc>
          <w:tcPr>
            <w:tcW w:w="1573" w:type="dxa"/>
          </w:tcPr>
          <w:p w14:paraId="1A6FF0BC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60650" w:rsidRPr="007D5E16" w14:paraId="74D191C9" w14:textId="77777777" w:rsidTr="003A37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</w:tcPr>
          <w:p w14:paraId="04BD1C3A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2. vrednost preventivnega vzdrževanja ter redni letni pregled za obdobje 7 let </w:t>
            </w:r>
          </w:p>
        </w:tc>
        <w:tc>
          <w:tcPr>
            <w:tcW w:w="1800" w:type="dxa"/>
            <w:shd w:val="clear" w:color="auto" w:fill="CCCCCC"/>
          </w:tcPr>
          <w:p w14:paraId="65F0A30D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5BAC1C96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60650" w:rsidRPr="007D5E16" w14:paraId="6B7A15A5" w14:textId="77777777" w:rsidTr="003A37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26D2D06B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00927137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0D0E0461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6DCAB5F5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14B3709B" w14:textId="6325BBDF" w:rsidR="00260650" w:rsidRPr="0010664A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0664A">
              <w:rPr>
                <w:rFonts w:ascii="Garamond" w:hAnsi="Garamond"/>
                <w:b/>
                <w:sz w:val="22"/>
                <w:szCs w:val="22"/>
                <w:lang w:eastAsia="ar-SA"/>
              </w:rPr>
              <w:t>VELJAVNOST PONUDBE DO</w:t>
            </w:r>
            <w:r w:rsidR="00262692">
              <w:rPr>
                <w:rFonts w:ascii="Garamond" w:hAnsi="Garamond"/>
                <w:b/>
                <w:sz w:val="22"/>
                <w:szCs w:val="22"/>
                <w:lang w:eastAsia="ar-SA"/>
              </w:rPr>
              <w:t>:</w:t>
            </w:r>
          </w:p>
          <w:p w14:paraId="42F39817" w14:textId="77777777" w:rsidR="00260650" w:rsidRPr="0010664A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161E8386" w14:textId="77777777" w:rsidR="00260650" w:rsidRPr="0010664A" w:rsidRDefault="00260650" w:rsidP="003A3700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10664A">
              <w:rPr>
                <w:rFonts w:ascii="Garamond" w:hAnsi="Garamond"/>
                <w:bCs/>
                <w:sz w:val="22"/>
                <w:szCs w:val="22"/>
                <w:lang w:eastAsia="ar-SA"/>
              </w:rPr>
              <w:t>Žig in podpis:___________________</w:t>
            </w:r>
          </w:p>
          <w:p w14:paraId="2BA86500" w14:textId="77777777" w:rsidR="00260650" w:rsidRPr="0010664A" w:rsidRDefault="00260650" w:rsidP="003A3700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</w:p>
          <w:p w14:paraId="7637891D" w14:textId="77777777" w:rsidR="00260650" w:rsidRPr="0010664A" w:rsidRDefault="00260650" w:rsidP="003A3700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</w:p>
          <w:p w14:paraId="4B940EC0" w14:textId="77777777" w:rsidR="00260650" w:rsidRPr="0010664A" w:rsidRDefault="00260650" w:rsidP="003A3700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</w:p>
          <w:p w14:paraId="0A06C747" w14:textId="77777777" w:rsidR="00260650" w:rsidRPr="0010664A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0664A">
              <w:rPr>
                <w:rFonts w:ascii="Garamond" w:hAnsi="Garamond"/>
                <w:b/>
                <w:sz w:val="22"/>
                <w:szCs w:val="22"/>
                <w:lang w:eastAsia="ar-SA"/>
              </w:rPr>
              <w:t>V PONUDBI NAVEDITE DOBAVNI ROK:</w:t>
            </w:r>
          </w:p>
          <w:p w14:paraId="41179502" w14:textId="77777777" w:rsidR="00260650" w:rsidRPr="0010664A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40BC39A1" w14:textId="77777777" w:rsidR="00260650" w:rsidRPr="0010664A" w:rsidRDefault="00260650" w:rsidP="003A3700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10664A">
              <w:rPr>
                <w:rFonts w:ascii="Garamond" w:hAnsi="Garamond"/>
                <w:bCs/>
                <w:sz w:val="22"/>
                <w:szCs w:val="22"/>
                <w:lang w:eastAsia="ar-SA"/>
              </w:rPr>
              <w:t>________________________________</w:t>
            </w:r>
          </w:p>
          <w:p w14:paraId="0FFBAF68" w14:textId="77777777" w:rsidR="00260650" w:rsidRPr="0010664A" w:rsidRDefault="00260650" w:rsidP="003A3700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</w:p>
          <w:p w14:paraId="4584DB0F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Cs/>
                <w:sz w:val="22"/>
                <w:szCs w:val="22"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4D4A3B8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3C999872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60650" w:rsidRPr="007D5E16" w14:paraId="7E1A37F0" w14:textId="77777777" w:rsidTr="003A37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459D38AD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B9427AE" w14:textId="77777777" w:rsidR="00260650" w:rsidRPr="007D5E16" w:rsidRDefault="00260650" w:rsidP="003A3700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3DC30817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60650" w:rsidRPr="007D5E16" w14:paraId="396319F8" w14:textId="77777777" w:rsidTr="003A37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4EE0ED5E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5FF20AB" w14:textId="77777777" w:rsidR="00260650" w:rsidRPr="007D5E16" w:rsidRDefault="00260650" w:rsidP="003A3700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</w:tcPr>
          <w:p w14:paraId="4794FAB7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60650" w:rsidRPr="007D5E16" w14:paraId="4E16A9C3" w14:textId="77777777" w:rsidTr="003A37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9E8109E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6D248DA" w14:textId="77777777" w:rsidR="00260650" w:rsidRPr="007D5E16" w:rsidRDefault="00260650" w:rsidP="003A3700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</w:tcPr>
          <w:p w14:paraId="0C41A9AB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260650" w:rsidRPr="007D5E16" w14:paraId="29DB772D" w14:textId="77777777" w:rsidTr="003A37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567B70DC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8A58BA6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lang w:eastAsia="ar-SA"/>
              </w:rPr>
              <w:t>Skupaj vrednost v EUR z DDV (1+2)</w:t>
            </w:r>
          </w:p>
          <w:p w14:paraId="61EB5670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1C5FFF8D" w14:textId="77777777" w:rsidR="00260650" w:rsidRPr="007D5E16" w:rsidRDefault="00260650" w:rsidP="003A3700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6377C09A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424CA30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126D38AE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3242941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1D4F6560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9F0E7A7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79F398A1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113343B7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76B97441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43ADEB55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229F054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1DF56ED4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bookmarkStart w:id="2" w:name="_Hlk171670601"/>
      <w:r w:rsidRPr="007D5E16">
        <w:rPr>
          <w:rFonts w:ascii="Garamond" w:hAnsi="Garamond"/>
          <w:b/>
          <w:sz w:val="22"/>
          <w:szCs w:val="22"/>
        </w:rPr>
        <w:t>OBR-2</w:t>
      </w:r>
    </w:p>
    <w:p w14:paraId="6BA98A37" w14:textId="77777777" w:rsidR="00260650" w:rsidRPr="007D5E16" w:rsidRDefault="00260650" w:rsidP="00260650">
      <w:pPr>
        <w:jc w:val="center"/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 xml:space="preserve"> IZJAVA O ZASTOPSTVU </w:t>
      </w:r>
    </w:p>
    <w:p w14:paraId="62285099" w14:textId="77777777" w:rsidR="00260650" w:rsidRPr="007D5E16" w:rsidRDefault="00260650" w:rsidP="00260650">
      <w:pPr>
        <w:jc w:val="center"/>
        <w:rPr>
          <w:rFonts w:ascii="Garamond" w:hAnsi="Garamond"/>
          <w:b/>
          <w:sz w:val="22"/>
          <w:szCs w:val="22"/>
        </w:rPr>
      </w:pPr>
    </w:p>
    <w:p w14:paraId="3FA8D7B9" w14:textId="77777777" w:rsidR="00260650" w:rsidRPr="007D5E16" w:rsidRDefault="00260650" w:rsidP="00260650">
      <w:pPr>
        <w:jc w:val="center"/>
        <w:rPr>
          <w:rFonts w:ascii="Garamond" w:hAnsi="Garamond"/>
          <w:b/>
          <w:sz w:val="22"/>
          <w:szCs w:val="22"/>
        </w:rPr>
      </w:pPr>
    </w:p>
    <w:p w14:paraId="4B689B63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Ponudnik:</w:t>
      </w:r>
    </w:p>
    <w:p w14:paraId="071E143D" w14:textId="77777777" w:rsidR="00260650" w:rsidRPr="007D5E16" w:rsidRDefault="00260650" w:rsidP="00260650">
      <w:pPr>
        <w:jc w:val="center"/>
        <w:rPr>
          <w:rFonts w:ascii="Garamond" w:hAnsi="Garamond"/>
          <w:b/>
          <w:sz w:val="22"/>
          <w:szCs w:val="22"/>
        </w:rPr>
      </w:pPr>
    </w:p>
    <w:p w14:paraId="27FB1186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</w:t>
      </w:r>
    </w:p>
    <w:p w14:paraId="65DBFF58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43DFBF9D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______________________________ </w:t>
      </w:r>
    </w:p>
    <w:p w14:paraId="79C6D268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5B82E0F5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</w:t>
      </w:r>
    </w:p>
    <w:p w14:paraId="46FCF68A" w14:textId="77777777" w:rsidR="00260650" w:rsidRPr="007D5E16" w:rsidRDefault="00260650" w:rsidP="00260650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718AD64F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</w:rPr>
      </w:pPr>
    </w:p>
    <w:p w14:paraId="764C8E28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>Obvezne priloge</w:t>
      </w:r>
    </w:p>
    <w:p w14:paraId="71F67F4D" w14:textId="77777777" w:rsidR="00260650" w:rsidRPr="007D5E16" w:rsidRDefault="00260650" w:rsidP="00260650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187EA709" w14:textId="77777777" w:rsidR="00260650" w:rsidRPr="007D5E16" w:rsidRDefault="00260650" w:rsidP="00260650">
      <w:pPr>
        <w:rPr>
          <w:rFonts w:ascii="Garamond" w:hAnsi="Garamond"/>
          <w:i/>
          <w:sz w:val="22"/>
          <w:szCs w:val="22"/>
        </w:rPr>
      </w:pPr>
    </w:p>
    <w:p w14:paraId="4DDAB3B3" w14:textId="656364ED" w:rsidR="00260650" w:rsidRPr="007D5E16" w:rsidRDefault="00260650" w:rsidP="00260650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V letu 202</w:t>
      </w:r>
      <w:r w:rsidR="0046555A">
        <w:rPr>
          <w:rFonts w:ascii="Garamond" w:hAnsi="Garamond"/>
          <w:sz w:val="22"/>
          <w:szCs w:val="22"/>
        </w:rPr>
        <w:t>5</w:t>
      </w:r>
      <w:r w:rsidRPr="007D5E16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5A2CB30A" w14:textId="77777777" w:rsidR="00260650" w:rsidRPr="007D5E16" w:rsidRDefault="00260650" w:rsidP="00260650">
      <w:pPr>
        <w:ind w:left="360"/>
        <w:jc w:val="both"/>
        <w:rPr>
          <w:rFonts w:ascii="Garamond" w:hAnsi="Garamond"/>
          <w:sz w:val="22"/>
          <w:szCs w:val="22"/>
        </w:rPr>
      </w:pPr>
    </w:p>
    <w:p w14:paraId="7FDD7EBD" w14:textId="350B95C9" w:rsidR="00260650" w:rsidRPr="007D5E16" w:rsidRDefault="00260650" w:rsidP="00260650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V letu 202</w:t>
      </w:r>
      <w:r w:rsidR="0046555A">
        <w:rPr>
          <w:rFonts w:ascii="Garamond" w:hAnsi="Garamond"/>
          <w:sz w:val="22"/>
          <w:szCs w:val="22"/>
        </w:rPr>
        <w:t>5</w:t>
      </w:r>
      <w:r w:rsidRPr="007D5E16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F541F61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</w:p>
    <w:p w14:paraId="0944BCDC" w14:textId="17D9BA2D" w:rsidR="00260650" w:rsidRPr="007D5E16" w:rsidRDefault="00260650" w:rsidP="00260650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V letu 202</w:t>
      </w:r>
      <w:r w:rsidR="0046555A">
        <w:rPr>
          <w:rFonts w:ascii="Garamond" w:hAnsi="Garamond"/>
          <w:sz w:val="22"/>
          <w:szCs w:val="22"/>
        </w:rPr>
        <w:t>5</w:t>
      </w:r>
      <w:r w:rsidRPr="007D5E16">
        <w:rPr>
          <w:rFonts w:ascii="Garamond" w:hAnsi="Garamond"/>
          <w:sz w:val="22"/>
          <w:szCs w:val="22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2D0DF7B3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BE45536" w14:textId="77777777" w:rsidR="00260650" w:rsidRPr="007D5E16" w:rsidRDefault="00260650" w:rsidP="00260650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1A5C186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5EFE0167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5188B072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Kraj in datum: __________________________</w:t>
      </w:r>
    </w:p>
    <w:p w14:paraId="03E5F210" w14:textId="77777777" w:rsidR="00260650" w:rsidRPr="007D5E16" w:rsidRDefault="00260650" w:rsidP="00260650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60650" w:rsidRPr="007D5E16" w14:paraId="10ACA678" w14:textId="77777777" w:rsidTr="003A3700">
        <w:tc>
          <w:tcPr>
            <w:tcW w:w="2906" w:type="dxa"/>
          </w:tcPr>
          <w:p w14:paraId="278411D3" w14:textId="77777777" w:rsidR="00260650" w:rsidRPr="007D5E16" w:rsidRDefault="00260650" w:rsidP="003A370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4A7B02C4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bookmarkEnd w:id="2"/>
    <w:p w14:paraId="6C25E361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490F9B3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48C80C70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3D91F84F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23EFBD73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3F43BAF2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2467AB69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38279849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620A0AC0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364B469C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00E0A6DE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456E3E1B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31517923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1DA1052A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454FE0BE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246DB39D" w14:textId="77777777" w:rsidR="00260650" w:rsidRDefault="00260650" w:rsidP="00260650">
      <w:pPr>
        <w:rPr>
          <w:rFonts w:ascii="Garamond" w:hAnsi="Garamond"/>
          <w:sz w:val="22"/>
          <w:szCs w:val="22"/>
        </w:rPr>
      </w:pPr>
    </w:p>
    <w:p w14:paraId="25E7A36E" w14:textId="77777777" w:rsidR="00B537A3" w:rsidRPr="007D5E16" w:rsidRDefault="00B537A3" w:rsidP="00260650">
      <w:pPr>
        <w:rPr>
          <w:rFonts w:ascii="Garamond" w:hAnsi="Garamond"/>
          <w:sz w:val="22"/>
          <w:szCs w:val="22"/>
        </w:rPr>
      </w:pPr>
    </w:p>
    <w:p w14:paraId="1F9058AB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7FA6484C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293083F2" w14:textId="77777777" w:rsidR="00260650" w:rsidRPr="007D5E16" w:rsidRDefault="00260650" w:rsidP="00260650">
      <w:pPr>
        <w:jc w:val="both"/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4542A9F7" w14:textId="77777777" w:rsidR="00260650" w:rsidRPr="007D5E16" w:rsidRDefault="00260650" w:rsidP="00260650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100A6528" w14:textId="212FED86" w:rsidR="00260650" w:rsidRDefault="00260650" w:rsidP="00CE44A9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1AA6C647" w14:textId="77777777" w:rsidR="00CE44A9" w:rsidRPr="007D5E16" w:rsidRDefault="00CE44A9" w:rsidP="00CE44A9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9D76E2B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Ponudnik:</w:t>
      </w:r>
    </w:p>
    <w:p w14:paraId="58AA6221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1B83653B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</w:t>
      </w:r>
    </w:p>
    <w:p w14:paraId="1ACF48BA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1D25B534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______________________________ </w:t>
      </w:r>
    </w:p>
    <w:p w14:paraId="4AA5571E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440C01D3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</w:rPr>
      </w:pPr>
    </w:p>
    <w:p w14:paraId="1BAED305" w14:textId="77777777" w:rsidR="00260650" w:rsidRPr="007D5E16" w:rsidRDefault="00260650" w:rsidP="00260650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7D5E16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1CE238B7" w14:textId="77777777" w:rsidR="00260650" w:rsidRPr="007D5E16" w:rsidRDefault="00260650" w:rsidP="00260650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2DA68C6A" w14:textId="77777777" w:rsidR="00260650" w:rsidRPr="007D5E16" w:rsidRDefault="00260650" w:rsidP="00260650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7D5E16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6965805E" w14:textId="77777777" w:rsidR="00260650" w:rsidRPr="007D5E16" w:rsidRDefault="00260650" w:rsidP="00260650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75FA8963" w14:textId="77777777" w:rsidR="00260650" w:rsidRPr="007D5E16" w:rsidRDefault="00260650" w:rsidP="00260650">
      <w:pPr>
        <w:suppressAutoHyphens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277582BE" w14:textId="77777777" w:rsidR="00260650" w:rsidRPr="007D5E16" w:rsidRDefault="00260650" w:rsidP="00260650">
      <w:pPr>
        <w:suppressAutoHyphens/>
        <w:jc w:val="both"/>
        <w:rPr>
          <w:rFonts w:ascii="Garamond" w:hAnsi="Garamond"/>
          <w:sz w:val="22"/>
          <w:szCs w:val="22"/>
        </w:rPr>
      </w:pPr>
    </w:p>
    <w:p w14:paraId="62257C87" w14:textId="77777777" w:rsidR="00260650" w:rsidRPr="007D5E16" w:rsidRDefault="00260650" w:rsidP="00260650">
      <w:pPr>
        <w:suppressAutoHyphens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7D5E16">
        <w:rPr>
          <w:rFonts w:ascii="Garamond" w:hAnsi="Garamond"/>
          <w:sz w:val="22"/>
          <w:szCs w:val="22"/>
        </w:rPr>
        <w:t>zap.št</w:t>
      </w:r>
      <w:proofErr w:type="spellEnd"/>
      <w:r w:rsidRPr="007D5E16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53272826" w14:textId="77777777" w:rsidR="00260650" w:rsidRPr="007D5E16" w:rsidRDefault="00260650" w:rsidP="00260650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2121"/>
        <w:gridCol w:w="1842"/>
      </w:tblGrid>
      <w:tr w:rsidR="00260650" w:rsidRPr="00260650" w14:paraId="533C3A7D" w14:textId="77777777" w:rsidTr="00CE44A9">
        <w:trPr>
          <w:trHeight w:val="1023"/>
        </w:trPr>
        <w:tc>
          <w:tcPr>
            <w:tcW w:w="5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C233B" w14:textId="77777777" w:rsidR="00260650" w:rsidRPr="00260650" w:rsidRDefault="00260650" w:rsidP="003A3700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Prenosni aspirator v skladu z naslednjimi tehničnimi zahtevami, 1 kom</w:t>
            </w:r>
          </w:p>
          <w:p w14:paraId="3E2057B7" w14:textId="77777777" w:rsidR="00260650" w:rsidRPr="00260650" w:rsidRDefault="00260650" w:rsidP="003A3700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9D1D3AE" w14:textId="77777777" w:rsidR="00260650" w:rsidRPr="00260650" w:rsidRDefault="00260650" w:rsidP="003A3700">
            <w:pPr>
              <w:tabs>
                <w:tab w:val="left" w:pos="1785"/>
              </w:tabs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  <w:p w14:paraId="01B2B001" w14:textId="77777777" w:rsidR="00260650" w:rsidRPr="00260650" w:rsidRDefault="00260650" w:rsidP="003A3700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16B828" w14:textId="77777777" w:rsidR="00260650" w:rsidRPr="00260650" w:rsidRDefault="00260650" w:rsidP="003A3700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bCs/>
                <w:sz w:val="22"/>
                <w:szCs w:val="22"/>
              </w:rPr>
              <w:t>Številka strani dokumenta iz katerega razvidno izpolnjevanje tehnične zahteve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5A3AD4C" w14:textId="77777777" w:rsidR="00260650" w:rsidRPr="00260650" w:rsidRDefault="00260650" w:rsidP="003A3700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bCs/>
                <w:sz w:val="22"/>
                <w:szCs w:val="22"/>
              </w:rPr>
              <w:t>opombe</w:t>
            </w:r>
          </w:p>
        </w:tc>
      </w:tr>
      <w:tr w:rsidR="00260650" w:rsidRPr="00260650" w14:paraId="057F9013" w14:textId="77777777" w:rsidTr="003A3700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CAD3E" w14:textId="3A083477" w:rsidR="00260650" w:rsidRPr="00260650" w:rsidRDefault="00CE44A9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sz w:val="22"/>
                <w:szCs w:val="22"/>
                <w:lang w:eastAsia="ar-SA"/>
              </w:rPr>
              <w:t>P</w:t>
            </w:r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>renosni aspirator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0994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3560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7B4CAF80" w14:textId="77777777" w:rsidTr="003A3700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E779" w14:textId="75156BBF" w:rsidR="00260650" w:rsidRPr="00260650" w:rsidRDefault="00CE44A9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sz w:val="22"/>
                <w:szCs w:val="22"/>
                <w:lang w:eastAsia="ar-SA"/>
              </w:rPr>
              <w:t>M</w:t>
            </w:r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>ožnost delovanja na baterijo (12V) z avtonomijo vsaj 60 min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B3C5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69DA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121892E0" w14:textId="77777777" w:rsidTr="003A3700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5C380" w14:textId="26982D3E" w:rsidR="00260650" w:rsidRPr="00260650" w:rsidRDefault="00CE44A9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sz w:val="22"/>
                <w:szCs w:val="22"/>
                <w:lang w:eastAsia="ar-SA"/>
              </w:rPr>
              <w:t>P</w:t>
            </w:r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>olnjenje v avtomobilu  (12V)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E509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473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2BFCAC7F" w14:textId="77777777" w:rsidTr="003A3700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3EFCA" w14:textId="17D906F1" w:rsidR="00260650" w:rsidRPr="00260650" w:rsidRDefault="00CE44A9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sz w:val="22"/>
                <w:szCs w:val="22"/>
                <w:lang w:eastAsia="ar-SA"/>
              </w:rPr>
              <w:t>V</w:t>
            </w:r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 xml:space="preserve">akum najmanj od 10 do 80 </w:t>
            </w:r>
            <w:proofErr w:type="spellStart"/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>kPA</w:t>
            </w:r>
            <w:proofErr w:type="spellEnd"/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 xml:space="preserve"> oz. od 0,1 do 0,8 bar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0421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4779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4A6C937B" w14:textId="77777777" w:rsidTr="003A3700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75FB5" w14:textId="6F36C343" w:rsidR="00260650" w:rsidRPr="00260650" w:rsidRDefault="00CE44A9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sz w:val="22"/>
                <w:szCs w:val="22"/>
                <w:lang w:eastAsia="ar-SA"/>
              </w:rPr>
              <w:t>P</w:t>
            </w:r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>retok  do 3</w:t>
            </w:r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>4</w:t>
            </w:r>
            <w:r w:rsidR="00260650" w:rsidRPr="00260650">
              <w:rPr>
                <w:rFonts w:ascii="Garamond" w:hAnsi="Garamond"/>
                <w:sz w:val="22"/>
                <w:szCs w:val="22"/>
                <w:lang w:eastAsia="ar-SA"/>
              </w:rPr>
              <w:t>L/min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95C5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7970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0A65E6FE" w14:textId="77777777" w:rsidTr="003A3700">
        <w:trPr>
          <w:trHeight w:val="7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AEB3" w14:textId="29B45DF6" w:rsidR="00260650" w:rsidRPr="00260650" w:rsidRDefault="00260650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Kapaciteta vleka vsaj 3</w:t>
            </w:r>
            <w:r w:rsidRPr="00260650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  <w:r w:rsidRPr="00260650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L/min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DAC6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BE4A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3F86963E" w14:textId="77777777" w:rsidTr="003A3700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B440B" w14:textId="73B35E9A" w:rsidR="00260650" w:rsidRPr="00260650" w:rsidRDefault="00260650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Volumen zbirnika 1000 ml</w:t>
            </w:r>
            <w:r w:rsidRPr="00260650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posoda s pokrovom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FC18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CAA4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08E7427C" w14:textId="77777777" w:rsidTr="003A3700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75865" w14:textId="6AC994E1" w:rsidR="00260650" w:rsidRPr="00260650" w:rsidRDefault="00260650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60650">
              <w:rPr>
                <w:rFonts w:ascii="Garamond" w:hAnsi="Garamond"/>
                <w:sz w:val="22"/>
                <w:szCs w:val="22"/>
                <w:lang w:eastAsia="ar-SA"/>
              </w:rPr>
              <w:t>Cev do pacienta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E240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223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43ACEFB9" w14:textId="77777777" w:rsidTr="003A3700">
        <w:trPr>
          <w:trHeight w:val="262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EA23A" w14:textId="77777777" w:rsidR="00260650" w:rsidRPr="00260650" w:rsidRDefault="00260650" w:rsidP="00260650">
            <w:pPr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Standard EN1789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65A8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CF06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2DC8B48C" w14:textId="77777777" w:rsidTr="003A3700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55E2D" w14:textId="77777777" w:rsidR="00260650" w:rsidRPr="00260650" w:rsidRDefault="00260650" w:rsidP="00260650">
            <w:pPr>
              <w:pStyle w:val="Odstavekseznama"/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Teža  4,5kg +/- 5%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D99D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19C7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61A69117" w14:textId="77777777" w:rsidTr="003A3700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56E27" w14:textId="1E23E8E1" w:rsidR="00260650" w:rsidRPr="00260650" w:rsidRDefault="00260650" w:rsidP="00260650">
            <w:pPr>
              <w:pStyle w:val="Odstavekseznama"/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60650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Nastavitev vleka – vsaj 4 nivoji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9460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0848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62A7BA68" w14:textId="77777777" w:rsidTr="003A3700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63772" w14:textId="15310279" w:rsidR="00260650" w:rsidRPr="00260650" w:rsidRDefault="00260650" w:rsidP="00260650">
            <w:pPr>
              <w:pStyle w:val="Odstavekseznama"/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60650">
              <w:rPr>
                <w:rFonts w:ascii="Garamond" w:hAnsi="Garamond"/>
                <w:sz w:val="22"/>
                <w:szCs w:val="22"/>
                <w:lang w:eastAsia="ar-SA"/>
              </w:rPr>
              <w:t xml:space="preserve">Varnostni ventil na </w:t>
            </w:r>
            <w:proofErr w:type="spellStart"/>
            <w:r w:rsidRPr="00260650">
              <w:rPr>
                <w:rFonts w:ascii="Garamond" w:hAnsi="Garamond"/>
                <w:sz w:val="22"/>
                <w:szCs w:val="22"/>
                <w:lang w:eastAsia="ar-SA"/>
              </w:rPr>
              <w:t>sukcijskem</w:t>
            </w:r>
            <w:proofErr w:type="spellEnd"/>
            <w:r w:rsidRPr="00260650">
              <w:rPr>
                <w:rFonts w:ascii="Garamond" w:hAnsi="Garamond"/>
                <w:sz w:val="22"/>
                <w:szCs w:val="22"/>
                <w:lang w:eastAsia="ar-SA"/>
              </w:rPr>
              <w:t xml:space="preserve"> delu aspiratorja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B367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6FF3" w14:textId="77777777" w:rsidR="00260650" w:rsidRPr="00260650" w:rsidRDefault="00260650" w:rsidP="003A370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67F04FFB" w14:textId="77777777" w:rsidTr="00DA24C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8AD0" w14:textId="298D03A5" w:rsidR="00260650" w:rsidRPr="00260650" w:rsidRDefault="00260650" w:rsidP="00260650">
            <w:pPr>
              <w:pStyle w:val="Odstavekseznama"/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sz w:val="22"/>
                <w:szCs w:val="22"/>
                <w:lang w:eastAsia="ar-SA"/>
              </w:rPr>
              <w:t>Baktericidni filter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0BD4" w14:textId="77777777" w:rsidR="00260650" w:rsidRPr="00260650" w:rsidRDefault="00260650" w:rsidP="0026065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9BAF" w14:textId="77777777" w:rsidR="00260650" w:rsidRPr="00260650" w:rsidRDefault="00260650" w:rsidP="0026065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260650" w:rsidRPr="00260650" w14:paraId="727CDE6C" w14:textId="77777777" w:rsidTr="00DA24C1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D02C" w14:textId="21D19F65" w:rsidR="00260650" w:rsidRPr="00260650" w:rsidRDefault="00260650" w:rsidP="00260650">
            <w:pPr>
              <w:pStyle w:val="Odstavekseznama"/>
              <w:numPr>
                <w:ilvl w:val="0"/>
                <w:numId w:val="2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60650">
              <w:rPr>
                <w:rFonts w:ascii="Garamond" w:hAnsi="Garamond"/>
                <w:sz w:val="22"/>
                <w:szCs w:val="22"/>
                <w:lang w:eastAsia="ar-SA"/>
              </w:rPr>
              <w:t xml:space="preserve">Kompatibilna prenosna torba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0F9D" w14:textId="77777777" w:rsidR="00260650" w:rsidRPr="00260650" w:rsidRDefault="00260650" w:rsidP="0026065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B587" w14:textId="77777777" w:rsidR="00260650" w:rsidRPr="00260650" w:rsidRDefault="00260650" w:rsidP="00260650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07C31CC1" w14:textId="77777777" w:rsidR="00260650" w:rsidRPr="007D5E16" w:rsidRDefault="00260650" w:rsidP="00260650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6332CCF0" w14:textId="77777777" w:rsidR="00260650" w:rsidRPr="007D5E16" w:rsidRDefault="00260650" w:rsidP="00260650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Kraj in datum: __________________________</w:t>
      </w:r>
    </w:p>
    <w:p w14:paraId="2EECEF33" w14:textId="77777777" w:rsidR="00260650" w:rsidRPr="007D5E16" w:rsidRDefault="00260650" w:rsidP="00260650">
      <w:pPr>
        <w:pStyle w:val="Telobesedila"/>
        <w:rPr>
          <w:rFonts w:ascii="Garamond" w:hAnsi="Garamond"/>
          <w:sz w:val="22"/>
          <w:szCs w:val="22"/>
        </w:rPr>
      </w:pPr>
    </w:p>
    <w:p w14:paraId="52A15377" w14:textId="77777777" w:rsidR="00260650" w:rsidRPr="007D5E16" w:rsidRDefault="00260650" w:rsidP="00260650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60650" w:rsidRPr="007D5E16" w14:paraId="6A656A9D" w14:textId="77777777" w:rsidTr="003A3700">
        <w:tc>
          <w:tcPr>
            <w:tcW w:w="2906" w:type="dxa"/>
          </w:tcPr>
          <w:p w14:paraId="120BD134" w14:textId="77777777" w:rsidR="00260650" w:rsidRPr="007D5E16" w:rsidRDefault="00260650" w:rsidP="003A370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260650" w:rsidRPr="007D5E16" w14:paraId="621C1CC5" w14:textId="77777777" w:rsidTr="003A3700">
        <w:tc>
          <w:tcPr>
            <w:tcW w:w="2906" w:type="dxa"/>
          </w:tcPr>
          <w:p w14:paraId="4FB8081D" w14:textId="77777777" w:rsidR="00260650" w:rsidRPr="007D5E16" w:rsidRDefault="00260650" w:rsidP="003A3700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B88A268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  <w:u w:val="single"/>
        </w:rPr>
      </w:pPr>
    </w:p>
    <w:p w14:paraId="73CB5EBF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  <w:u w:val="single"/>
        </w:rPr>
      </w:pPr>
    </w:p>
    <w:p w14:paraId="5BFEC60A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  <w:u w:val="single"/>
        </w:rPr>
      </w:pPr>
    </w:p>
    <w:p w14:paraId="580042D3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  <w:u w:val="single"/>
        </w:rPr>
      </w:pPr>
    </w:p>
    <w:p w14:paraId="1D1086A6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  <w:u w:val="single"/>
        </w:rPr>
      </w:pPr>
      <w:bookmarkStart w:id="3" w:name="_Hlk171670817"/>
    </w:p>
    <w:p w14:paraId="1E0A5AA9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  <w:u w:val="single"/>
        </w:rPr>
      </w:pPr>
      <w:r w:rsidRPr="007D5E16">
        <w:rPr>
          <w:rFonts w:ascii="Garamond" w:hAnsi="Garamond"/>
          <w:b/>
          <w:sz w:val="22"/>
          <w:szCs w:val="22"/>
          <w:u w:val="single"/>
        </w:rPr>
        <w:t xml:space="preserve">I. Obvezna dokumentacija  ob dobavi opreme </w:t>
      </w:r>
    </w:p>
    <w:p w14:paraId="0E44BC65" w14:textId="77777777" w:rsidR="00260650" w:rsidRPr="007D5E16" w:rsidRDefault="00260650" w:rsidP="00260650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60650" w:rsidRPr="007D5E16" w14:paraId="1C17280F" w14:textId="77777777" w:rsidTr="003A3700">
        <w:trPr>
          <w:trHeight w:val="285"/>
        </w:trPr>
        <w:tc>
          <w:tcPr>
            <w:tcW w:w="3380" w:type="dxa"/>
            <w:shd w:val="clear" w:color="auto" w:fill="E6E6E6"/>
          </w:tcPr>
          <w:p w14:paraId="7DFC2E9A" w14:textId="77777777" w:rsidR="00260650" w:rsidRPr="007D5E16" w:rsidRDefault="00260650" w:rsidP="003A3700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E94C7D3" w14:textId="77777777" w:rsidR="00260650" w:rsidRPr="007D5E16" w:rsidRDefault="00260650" w:rsidP="003A3700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3CC2C97C" w14:textId="77777777" w:rsidR="00260650" w:rsidRPr="007D5E16" w:rsidRDefault="00260650" w:rsidP="003A3700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17B8801A" w14:textId="77777777" w:rsidR="00260650" w:rsidRPr="007D5E16" w:rsidRDefault="00260650" w:rsidP="003A3700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260650" w:rsidRPr="007D5E16" w14:paraId="4F4FD67E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F688D48" w14:textId="77777777" w:rsidR="00260650" w:rsidRPr="007D5E16" w:rsidRDefault="00260650" w:rsidP="003A370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1.</w:t>
            </w:r>
            <w:r w:rsidRPr="007D5E16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7D5E16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2900E816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22D4612C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</w:tcPr>
          <w:p w14:paraId="48A08BE8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52242297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60650" w:rsidRPr="007D5E16" w14:paraId="29DB7156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4E47F3B" w14:textId="77777777" w:rsidR="00260650" w:rsidRPr="007D5E16" w:rsidRDefault="00260650" w:rsidP="003A370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2. Originalno navodilo za uporabo v angleškem jeziku (»</w:t>
            </w:r>
            <w:proofErr w:type="spellStart"/>
            <w:r w:rsidRPr="007D5E16">
              <w:rPr>
                <w:rFonts w:ascii="Garamond" w:hAnsi="Garamond"/>
                <w:sz w:val="22"/>
                <w:szCs w:val="22"/>
              </w:rPr>
              <w:t>User</w:t>
            </w:r>
            <w:proofErr w:type="spellEnd"/>
            <w:r w:rsidRPr="007D5E16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D5E16">
              <w:rPr>
                <w:rFonts w:ascii="Garamond" w:hAnsi="Garamond"/>
                <w:sz w:val="22"/>
                <w:szCs w:val="22"/>
              </w:rPr>
              <w:t>book</w:t>
            </w:r>
            <w:proofErr w:type="spellEnd"/>
            <w:r w:rsidRPr="007D5E16">
              <w:rPr>
                <w:rFonts w:ascii="Garamond" w:hAnsi="Garamond"/>
                <w:sz w:val="22"/>
                <w:szCs w:val="22"/>
              </w:rPr>
              <w:t>«)</w:t>
            </w:r>
          </w:p>
        </w:tc>
        <w:tc>
          <w:tcPr>
            <w:tcW w:w="2398" w:type="dxa"/>
          </w:tcPr>
          <w:p w14:paraId="0CF1E403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36C4F7F2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</w:tcPr>
          <w:p w14:paraId="3D68C2E0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7708DB8C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60650" w:rsidRPr="007D5E16" w14:paraId="2AAD7DA3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297C43C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73502363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646A74E3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</w:tcPr>
          <w:p w14:paraId="63132645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70AFFDEE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260650" w:rsidRPr="007D5E16" w14:paraId="7CA4296A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CB99886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571D435D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18AE3C33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</w:tcPr>
          <w:p w14:paraId="6F483C34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413A8243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60650" w:rsidRPr="007D5E16" w14:paraId="2470D1DB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0D5C8FC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7D5E16">
              <w:rPr>
                <w:rFonts w:ascii="Garamond" w:hAnsi="Garamond"/>
                <w:sz w:val="22"/>
                <w:szCs w:val="22"/>
              </w:rPr>
              <w:t>manuel</w:t>
            </w:r>
            <w:proofErr w:type="spellEnd"/>
            <w:r w:rsidRPr="007D5E16">
              <w:rPr>
                <w:rFonts w:ascii="Garamond" w:hAnsi="Garamond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48C4097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7396C0E9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7973A599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64A4E1A1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60650" w:rsidRPr="007D5E16" w14:paraId="311EE621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72F7569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12B7EF20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355D5805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96E6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6CD7E2A6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60650" w:rsidRPr="007D5E16" w14:paraId="634737E8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96F4227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7D5E16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7D5E16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0C49948F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7DD4E2E0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6B109CAA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7757182C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260650" w:rsidRPr="007D5E16" w14:paraId="3A03EDCC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E38BD16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7D5E16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7D5E16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</w:tcPr>
          <w:p w14:paraId="21BACDDC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167834BC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</w:tcPr>
          <w:p w14:paraId="1C8BD289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3B189B20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60650" w:rsidRPr="007D5E16" w14:paraId="187889DD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43C6766A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FB9890A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7BCB17E0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</w:tcPr>
          <w:p w14:paraId="395FE503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2EE168A7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260650" w:rsidRPr="007D5E16" w14:paraId="17E81DC5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634DA9CA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7A7AA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4A67F335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10EA18EA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7FCA889E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260650" w:rsidRPr="007D5E16" w14:paraId="5B5119A8" w14:textId="77777777" w:rsidTr="003A37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ECAD885" w14:textId="77777777" w:rsidR="00260650" w:rsidRPr="007D5E16" w:rsidRDefault="00260650" w:rsidP="003A3700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7D5E16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elektronski</w:t>
            </w:r>
            <w:r w:rsidRPr="007D5E1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7D5E16">
              <w:rPr>
                <w:rStyle w:val="st"/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7D5E16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CD</w:t>
            </w:r>
            <w:r w:rsidRPr="007D5E1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7D5E16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DVD</w:t>
            </w:r>
            <w:r w:rsidRPr="007D5E1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7D5E16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USB</w:t>
            </w:r>
            <w:r w:rsidRPr="007D5E1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7D5E16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06E14AE0" w14:textId="77777777" w:rsidR="00260650" w:rsidRPr="007D5E16" w:rsidRDefault="00260650" w:rsidP="003A3700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C021DB7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483A9AA5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</w:tcPr>
          <w:p w14:paraId="0B4B8961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</w:p>
          <w:p w14:paraId="6BE2151E" w14:textId="77777777" w:rsidR="00260650" w:rsidRPr="007D5E16" w:rsidRDefault="00260650" w:rsidP="003A3700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51522250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56FB408F" w14:textId="77777777" w:rsidR="00260650" w:rsidRPr="007D5E16" w:rsidRDefault="00260650" w:rsidP="00260650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FE8A48F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bookmarkEnd w:id="3"/>
    <w:p w14:paraId="1AFDF065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1AFC22A4" w14:textId="77777777" w:rsidR="00260650" w:rsidRPr="0010664A" w:rsidRDefault="00260650" w:rsidP="00260650">
      <w:pPr>
        <w:suppressAutoHyphens/>
        <w:spacing w:after="160" w:line="259" w:lineRule="auto"/>
        <w:jc w:val="center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lastRenderedPageBreak/>
        <w:t>IZJAVA O UDELEŽBI FIZIČNIH IN PRAVNIH OSEB V LASTNIŠTVU PONUDNIKA OBR-</w:t>
      </w:r>
      <w:r w:rsidRPr="007D5E16">
        <w:rPr>
          <w:rFonts w:ascii="Garamond" w:eastAsiaTheme="minorHAnsi" w:hAnsi="Garamond" w:cs="Arial"/>
          <w:b/>
          <w:sz w:val="22"/>
          <w:szCs w:val="22"/>
          <w:lang w:eastAsia="en-US"/>
        </w:rPr>
        <w:t>4</w:t>
      </w:r>
    </w:p>
    <w:p w14:paraId="55C9C026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v skladu s 6. odstavkom 14. člena Zakona o integriteti in preprečevanju korupcije (ZIntPK-1-UPB2)</w:t>
      </w:r>
    </w:p>
    <w:p w14:paraId="37DD5217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40A2FF7E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Podatki o ponudniku/podizvajalcu (v nadaljevanju ponudniku):</w:t>
      </w:r>
    </w:p>
    <w:p w14:paraId="48305505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</w:p>
    <w:p w14:paraId="013A8F44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>Naziv: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 _____________________________________</w:t>
      </w: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 xml:space="preserve"> </w:t>
      </w:r>
    </w:p>
    <w:p w14:paraId="3E96CD24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Naslov: _____________________________________</w:t>
      </w:r>
    </w:p>
    <w:p w14:paraId="3A48A2B7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Matična številka: ________________________________-</w:t>
      </w:r>
    </w:p>
    <w:p w14:paraId="0F97141C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31EB308B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Zakoniti zastopnik ponudnika __________________________________ v postopku sklenitve pogodbe za evidenčno naročilo </w:t>
      </w:r>
      <w:r w:rsidRPr="0010664A">
        <w:rPr>
          <w:rFonts w:ascii="Garamond" w:eastAsiaTheme="minorHAnsi" w:hAnsi="Garamond" w:cs="Arial"/>
          <w:b/>
          <w:bCs/>
          <w:sz w:val="22"/>
          <w:szCs w:val="22"/>
          <w:lang w:eastAsia="en-US"/>
        </w:rPr>
        <w:t>(naziv javnega naročila)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_________________  naročniku </w:t>
      </w: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>Splošna bolnišnica Celje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6B20B15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175FDC27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>Izjavljam, da je lastniška struktura ponudnika naslednja:</w:t>
      </w:r>
    </w:p>
    <w:p w14:paraId="538D8E7F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78A07F2A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403B7714" w14:textId="77777777" w:rsidR="00260650" w:rsidRPr="0010664A" w:rsidRDefault="00260650" w:rsidP="00260650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60650" w:rsidRPr="0010664A" w14:paraId="01CD8959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07D1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Ime in priimek/fizične osebe</w:t>
            </w:r>
          </w:p>
          <w:p w14:paraId="66BCB6B0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6F00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Naslov prebivališča/</w:t>
            </w:r>
          </w:p>
          <w:p w14:paraId="14E456E0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9D3A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Delež lastništva ponudnika</w:t>
            </w:r>
          </w:p>
        </w:tc>
      </w:tr>
      <w:tr w:rsidR="00260650" w:rsidRPr="0010664A" w14:paraId="7628A830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D58D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613C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118F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260650" w:rsidRPr="0010664A" w14:paraId="012CC6D7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226A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026B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8868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260650" w:rsidRPr="0010664A" w14:paraId="010E19F7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DD67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9434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87CA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1506DA72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42F7065B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19BBA638" w14:textId="77777777" w:rsidR="00260650" w:rsidRPr="0010664A" w:rsidRDefault="00260650" w:rsidP="00260650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260650" w:rsidRPr="0010664A" w14:paraId="5321D081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6359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Ime in priimek/fizične osebe</w:t>
            </w:r>
          </w:p>
          <w:p w14:paraId="2AC41F3B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E25D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Naslov prebivališča/</w:t>
            </w:r>
          </w:p>
          <w:p w14:paraId="276EF203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29F7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 xml:space="preserve">Delež lastništva ponudnika </w:t>
            </w:r>
          </w:p>
        </w:tc>
      </w:tr>
      <w:tr w:rsidR="00260650" w:rsidRPr="0010664A" w14:paraId="30496087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D4A8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0B2C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E2A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260650" w:rsidRPr="0010664A" w14:paraId="3BFE98D8" w14:textId="77777777" w:rsidTr="003A37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EAD8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251B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3EF9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313A6DC3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9919CC5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5237FD9E" w14:textId="77777777" w:rsidR="00260650" w:rsidRPr="0010664A" w:rsidRDefault="00260650" w:rsidP="00260650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260650" w:rsidRPr="0010664A" w14:paraId="220D0F53" w14:textId="77777777" w:rsidTr="003A37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7E40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2DA7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</w:tr>
      <w:tr w:rsidR="00260650" w:rsidRPr="0010664A" w14:paraId="12AE88FC" w14:textId="77777777" w:rsidTr="003A37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AAB5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CD80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260650" w:rsidRPr="0010664A" w14:paraId="07BEAEFC" w14:textId="77777777" w:rsidTr="003A37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B16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8607" w14:textId="77777777" w:rsidR="00260650" w:rsidRPr="0010664A" w:rsidRDefault="00260650" w:rsidP="003A3700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394BB783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8CBFEBF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34F8BD47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S podpisom jamčim za točnost in resničnost podatkov ter se zavedam, da je pogodba v primeru lažne izjave ali neresničnih podatkov o dejstvih v izjavi nična.</w:t>
      </w:r>
    </w:p>
    <w:p w14:paraId="4582291B" w14:textId="77777777" w:rsidR="00260650" w:rsidRPr="0010664A" w:rsidRDefault="00260650" w:rsidP="00260650">
      <w:pPr>
        <w:spacing w:after="160" w:line="259" w:lineRule="auto"/>
        <w:ind w:left="360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D6FC242" w14:textId="77777777" w:rsidR="00260650" w:rsidRPr="0010664A" w:rsidRDefault="00260650" w:rsidP="00260650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Seznanjeni smo, da je naročnik dolžan to izjavo oziroma podatke na njeno zahtevo predložiti Komisiji za preprečevanje korupcije.</w:t>
      </w:r>
    </w:p>
    <w:p w14:paraId="337C2276" w14:textId="77777777" w:rsidR="00260650" w:rsidRPr="0010664A" w:rsidRDefault="00260650" w:rsidP="00260650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3C42E375" w14:textId="77777777" w:rsidR="00260650" w:rsidRPr="0010664A" w:rsidRDefault="00260650" w:rsidP="00260650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Datum:................................ 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Žig 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                      Podpis odgovorne osebe </w:t>
      </w:r>
    </w:p>
    <w:p w14:paraId="6D1CCA21" w14:textId="77777777" w:rsidR="00260650" w:rsidRPr="0010664A" w:rsidRDefault="00260650" w:rsidP="00260650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Kraj:....................................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.......................................   </w:t>
      </w:r>
    </w:p>
    <w:p w14:paraId="048350E6" w14:textId="77777777" w:rsidR="00260650" w:rsidRPr="0010664A" w:rsidRDefault="00260650" w:rsidP="00260650">
      <w:pPr>
        <w:spacing w:after="160" w:line="259" w:lineRule="auto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3CC3333D" w14:textId="77777777" w:rsidR="00260650" w:rsidRPr="0010664A" w:rsidRDefault="00260650" w:rsidP="00260650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27918108" w14:textId="77777777" w:rsidR="00260650" w:rsidRPr="0010664A" w:rsidRDefault="00260650" w:rsidP="00260650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140FC987" w14:textId="77777777" w:rsidR="00260650" w:rsidRPr="0010664A" w:rsidRDefault="00260650" w:rsidP="00260650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3CB30DAB" w14:textId="77777777" w:rsidR="00260650" w:rsidRPr="007D5E16" w:rsidRDefault="00260650" w:rsidP="00260650">
      <w:pPr>
        <w:rPr>
          <w:rFonts w:ascii="Garamond" w:hAnsi="Garamond"/>
          <w:sz w:val="22"/>
          <w:szCs w:val="22"/>
        </w:rPr>
      </w:pPr>
    </w:p>
    <w:p w14:paraId="1C538EC4" w14:textId="77777777" w:rsidR="003009E7" w:rsidRDefault="003009E7"/>
    <w:sectPr w:rsidR="003009E7" w:rsidSect="00260650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7BA5F" w14:textId="77777777" w:rsidR="00262692" w:rsidRDefault="00262692" w:rsidP="00262692">
      <w:r>
        <w:separator/>
      </w:r>
    </w:p>
  </w:endnote>
  <w:endnote w:type="continuationSeparator" w:id="0">
    <w:p w14:paraId="6F2A13FE" w14:textId="77777777" w:rsidR="00262692" w:rsidRDefault="00262692" w:rsidP="0026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32D2" w14:textId="77777777" w:rsidR="00260650" w:rsidRDefault="0026065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ACC724F" w14:textId="77777777" w:rsidR="00260650" w:rsidRDefault="0026065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468769"/>
      <w:docPartObj>
        <w:docPartGallery w:val="Page Numbers (Bottom of Page)"/>
        <w:docPartUnique/>
      </w:docPartObj>
    </w:sdtPr>
    <w:sdtContent>
      <w:p w14:paraId="3FD24CA8" w14:textId="31A5FDC8" w:rsidR="00262692" w:rsidRDefault="0026269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CD7A9B" w14:textId="77777777" w:rsidR="00260650" w:rsidRDefault="0026065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7B5B0" w14:textId="77777777" w:rsidR="00260650" w:rsidRDefault="00260650">
    <w:pPr>
      <w:pStyle w:val="Noga"/>
      <w:jc w:val="center"/>
      <w:rPr>
        <w:rFonts w:ascii="Arial" w:hAnsi="Arial"/>
        <w:sz w:val="16"/>
      </w:rPr>
    </w:pPr>
  </w:p>
  <w:p w14:paraId="34B1FD53" w14:textId="77777777" w:rsidR="00260650" w:rsidRDefault="00260650">
    <w:pPr>
      <w:pStyle w:val="Noga"/>
      <w:jc w:val="center"/>
      <w:rPr>
        <w:rFonts w:ascii="Arial" w:hAnsi="Arial"/>
        <w:sz w:val="16"/>
      </w:rPr>
    </w:pPr>
  </w:p>
  <w:p w14:paraId="2B503192" w14:textId="77777777" w:rsidR="00260650" w:rsidRDefault="0026065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BEAF" w14:textId="77777777" w:rsidR="00262692" w:rsidRDefault="00262692" w:rsidP="00262692">
      <w:r>
        <w:separator/>
      </w:r>
    </w:p>
  </w:footnote>
  <w:footnote w:type="continuationSeparator" w:id="0">
    <w:p w14:paraId="7E75BCD7" w14:textId="77777777" w:rsidR="00262692" w:rsidRDefault="00262692" w:rsidP="00262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3BF7" w14:textId="77777777" w:rsidR="00260650" w:rsidRDefault="0026065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2CD3D0F" w14:textId="77777777" w:rsidR="00260650" w:rsidRDefault="0026065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BD624" w14:textId="77777777" w:rsidR="00260650" w:rsidRDefault="0026065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71A2F0A0" w14:textId="77777777" w:rsidR="00260650" w:rsidRPr="001D0EA2" w:rsidRDefault="0026065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2F62A41" w14:textId="77777777" w:rsidR="00260650" w:rsidRDefault="00260650">
    <w:pPr>
      <w:pStyle w:val="Noga"/>
      <w:jc w:val="center"/>
      <w:rPr>
        <w:rFonts w:ascii="Arial" w:hAnsi="Arial"/>
        <w:sz w:val="16"/>
      </w:rPr>
    </w:pPr>
  </w:p>
  <w:p w14:paraId="08BFCA78" w14:textId="77777777" w:rsidR="00260650" w:rsidRDefault="002606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909A6"/>
    <w:multiLevelType w:val="multilevel"/>
    <w:tmpl w:val="CCDC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100736">
    <w:abstractNumId w:val="6"/>
  </w:num>
  <w:num w:numId="2" w16cid:durableId="13718017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8300766">
    <w:abstractNumId w:val="2"/>
  </w:num>
  <w:num w:numId="4" w16cid:durableId="1911230630">
    <w:abstractNumId w:val="5"/>
  </w:num>
  <w:num w:numId="5" w16cid:durableId="1437016393">
    <w:abstractNumId w:val="1"/>
  </w:num>
  <w:num w:numId="6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50"/>
    <w:rsid w:val="001F264A"/>
    <w:rsid w:val="00260650"/>
    <w:rsid w:val="00262692"/>
    <w:rsid w:val="003009E7"/>
    <w:rsid w:val="0046555A"/>
    <w:rsid w:val="008927F3"/>
    <w:rsid w:val="00B537A3"/>
    <w:rsid w:val="00CE44A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306BF33"/>
  <w15:chartTrackingRefBased/>
  <w15:docId w15:val="{E4D25720-5A3F-4320-82B3-CCCD8C06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60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60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60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60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60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2606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606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606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2606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60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60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60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6065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6065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2606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6065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606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2606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606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60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60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60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60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60650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26065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6065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60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6065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60650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260650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260650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260650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26065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rsid w:val="00260650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rsid w:val="0026065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260650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260650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260650"/>
  </w:style>
  <w:style w:type="character" w:styleId="Hiperpovezava">
    <w:name w:val="Hyperlink"/>
    <w:rsid w:val="00260650"/>
    <w:rPr>
      <w:color w:val="0000FF"/>
      <w:u w:val="single"/>
    </w:rPr>
  </w:style>
  <w:style w:type="character" w:styleId="Poudarek">
    <w:name w:val="Emphasis"/>
    <w:qFormat/>
    <w:rsid w:val="00260650"/>
    <w:rPr>
      <w:b/>
      <w:bCs/>
      <w:i w:val="0"/>
      <w:iCs w:val="0"/>
    </w:rPr>
  </w:style>
  <w:style w:type="character" w:customStyle="1" w:styleId="st">
    <w:name w:val="st"/>
    <w:basedOn w:val="Privzetapisavaodstavka"/>
    <w:rsid w:val="00260650"/>
  </w:style>
  <w:style w:type="character" w:customStyle="1" w:styleId="OdstavekseznamaZnak">
    <w:name w:val="Odstavek seznama Znak"/>
    <w:link w:val="Odstavekseznama"/>
    <w:uiPriority w:val="34"/>
    <w:rsid w:val="00260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2025-12-17T09:43:00Z</cp:lastPrinted>
  <dcterms:created xsi:type="dcterms:W3CDTF">2025-12-17T09:09:00Z</dcterms:created>
  <dcterms:modified xsi:type="dcterms:W3CDTF">2025-12-17T09:45:00Z</dcterms:modified>
</cp:coreProperties>
</file>